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AR Series Line-Interactive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AR-LINE-INTERACTIVE-UPS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5735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r-series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5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AR-LINE-INTERACTIVE-UPS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AR Series Line-Interactive UPS with 3 source-reviewed models for Office PCs, POS terminals, CCTV recorders and small network equipment.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AR-LINE-INTERACTIVE-UPS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PCs, POS terminals, CCTV recorders and small network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AR-LINE-INTERACTIVE-UPS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AR Series Line-Interactive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Line-interactive UPS with AVR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650VA/360W to 1000VA/600W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Line-interactive UPS with AVR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650VA/360W to 1000VA/600W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Simulated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Model-dependent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AR-LINE-INTERACTIVE-UPS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AR650; AR850; AR1000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AR-LINE-INTERACTIVE-UPS · Complete Model Specifications — AR650 | AR850 | AR1000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AR650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AR850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AR1000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650VA/360W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850VA/480W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1000VA/600W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5.8kg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650VA/360W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850VA/480W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1000VA/600W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5.8kg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81–145VAC or 145–275VAC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81–145VAC or 145–275VAC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81–145VAC or 145–275VAC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(auto sensing)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(auto sensing)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(auto sensing)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waveform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Simulated sine wave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Simulated sine wave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Simulated sine wave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8h to 90%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8h to 90%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8h to 90% capacity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Display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Battery mode alarm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Low battery alarm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Overload alarm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Fault alarm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RJ45 / USB 5V (2A)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RJ45 / USB 5V (2A)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RJ45 / USB 5V (2A)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 (non-condensing)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AR-LINE-INTERACTIVE-UPS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