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NX-HL-2036E-V97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NX-HL-2036E-V97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164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16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69841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6984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NX-HL-2036E-V97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NX-HL-2036E-V97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NX-HL-2036E-V97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