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NX-HL-118E-V114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NX-HL-118E-V114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235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3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NX-HL-118E-V114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NX-HL-118E-V114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NX-HL-118E-V114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