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4MP Anti-Flicker Camera for LED Screens &amp; POS (3.6-12mm)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NexPro-SC550LED-4MP-3.6-12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SC550LED-4MP-3.6-12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NexPro-SC550LED-4MP-3.6-12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4MP, anti-flicker for LED displays, POS, weighbridge screens, parcel labels, 3.6-12mm manual zoom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NexPro-SC550LED-4MP-3.6-12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Cashier POS, Weighbridge, Logistics Label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Feature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NexPro-SC550LED-4MP-3.6-12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Anti-Flicker Camera for LED Screens &amp; POS (3.6-12mm)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Anti-flicker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3.6-12mm zoom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Feature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Anti-flicker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3.6-12mm zoom; 3.6mm–12mm manual zoom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Anti-Flicker Network Camera for LED Screens, POS &amp; Weighbridge Displays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Purpose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Professional capture of LED screens, POS terminals, weighbridge displays, logistics labels without flicker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Distance ≤4m, tilt ~45°, manual aperture adjustment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Video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Cashier POS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Weighbridge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Logistics Label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NexPro-SC550LED-4MP-3.6-12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4MP Anti-Flicker Camera for LED Screens &amp; POS (3.6-12mm)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4MP Anti-Flicker Camera for LED Screens &amp; POS (3.6-12mm)</dc:title>
  <dc:subject>NexPro English product specification</dc:subject>
  <dc:creator>NexPro</dc:creator>
  <cp:keywords>NexPro-SC550LED-4MP-3.6-12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