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8MP 4K AI Bullet (Sony 415, F1.0,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NexPro-BL9017K20-8MP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M55-5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NexPro-BL9017K20-8MP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8MP 4K, Sony STARVIS 415 sensor, F1.0 blacklight lens, ultra-low light, built-in speaker, two-way audio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NexPro-BL9017K20-8MP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Perimeter, Critical Infrastructure, VIP Entrance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Sensor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NexPro-BL9017K20-8MP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8MP 4K AI Bullet (Sony 415, F1.0,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8MP (4K)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Sony STARVIS 415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Sony STARVIS 415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8MP 4K AI Network Bullet Camera with F1.0 Blacklight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Sony STARVIS 415 8MP (4K), ultra-low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and human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H.265, 4K resolution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VIP Entrance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NexPro-BL9017K20-8MP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8MP 4K AI Bullet (Sony 415, F1.0, Two-Way Audio)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8MP 4K AI Bullet (Sony 415, F1.0, Two-Way Audio)</dc:title>
  <dc:subject>NexPro English product specification</dc:subject>
  <dc:creator>NexPro</dc:creator>
  <cp:keywords>NexPro-BL9017K20-8MP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