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Wi-Fi 6 Active Deterrence PTZ (Strobe, AI, 8x Zoom)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NexPro-PT6100JT40Y-4MP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JT40Y-4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NexPro-PT6100JT40Y-4MP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Wi-Fi 6, strobe alarm, AI human/vehicle detection, line crossing, 8x zoom, 256GB SD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NexPro-PT6100JT40Y-4MP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Warehouse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NexPro-PT6100JT40Y-4MP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Wi-Fi 6 Active Deterrence PTZ (Strobe, AI, 8x Zoom)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Human + Vehicle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8x electronic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 + Vehicle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8x electronic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Wi-Fi 6 Active Deterrence PTZ Camera with AI Analytics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TD53J61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lens, 8x electronic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 IR + 12×1W warm white LEDs, 15-LED dual-light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intrusion, license plate, face optimization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Active Deterrence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strobe light, multimedia speaker &amp; mic, two-way audio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NexPro-PT6100JT40Y-4MP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NexPro-PT6100JT40Y-4MP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